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D0C7C" w14:textId="70D3BBF4" w:rsidR="00207575" w:rsidRDefault="00207575" w:rsidP="00207575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207575">
        <w:rPr>
          <w:rFonts w:asciiTheme="minorHAnsi" w:hAnsiTheme="minorHAnsi" w:cstheme="minorHAnsi"/>
          <w:b/>
          <w:bCs/>
        </w:rPr>
        <w:t>Meeting Title</w:t>
      </w:r>
    </w:p>
    <w:p w14:paraId="1F713306" w14:textId="05DE853E" w:rsidR="00207575" w:rsidRDefault="00207575" w:rsidP="00207575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207575">
        <w:rPr>
          <w:rFonts w:asciiTheme="minorHAnsi" w:hAnsiTheme="minorHAnsi" w:cstheme="minorHAnsi"/>
          <w:b/>
          <w:bCs/>
        </w:rPr>
        <w:t>Date</w:t>
      </w:r>
    </w:p>
    <w:p w14:paraId="443D743A" w14:textId="77777777" w:rsidR="00207575" w:rsidRDefault="00207575" w:rsidP="00207575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207575">
        <w:rPr>
          <w:rFonts w:asciiTheme="minorHAnsi" w:hAnsiTheme="minorHAnsi" w:cstheme="minorHAnsi"/>
          <w:b/>
          <w:bCs/>
        </w:rPr>
        <w:t>Time</w:t>
      </w:r>
    </w:p>
    <w:p w14:paraId="67DB0BDD" w14:textId="222B7350" w:rsidR="00207575" w:rsidRDefault="00207575" w:rsidP="00207575">
      <w:pPr>
        <w:pStyle w:val="NormalWeb"/>
        <w:shd w:val="clear" w:color="auto" w:fill="FFFFFF"/>
        <w:jc w:val="center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  <w:b/>
          <w:bCs/>
        </w:rPr>
        <w:t>Location</w:t>
      </w:r>
    </w:p>
    <w:p w14:paraId="45BAB4B4" w14:textId="6E986802" w:rsidR="00207575" w:rsidRDefault="00207575" w:rsidP="00207575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Organizer: </w:t>
      </w:r>
    </w:p>
    <w:p w14:paraId="431B9276" w14:textId="77777777" w:rsidR="00207575" w:rsidRDefault="00207575" w:rsidP="00207575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Attendees: </w:t>
      </w:r>
    </w:p>
    <w:p w14:paraId="7564B4AD" w14:textId="26B32EEA" w:rsidR="00207575" w:rsidRPr="00207575" w:rsidRDefault="00207575" w:rsidP="00207575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Purpose: </w:t>
      </w:r>
    </w:p>
    <w:p w14:paraId="526E989B" w14:textId="54E9F1BA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Introductions (if necessary) </w:t>
      </w:r>
    </w:p>
    <w:p w14:paraId="1A24949E" w14:textId="72D97F84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Explain purpose of meeting, and review agenda (organizer) </w:t>
      </w:r>
    </w:p>
    <w:p w14:paraId="5F51255E" w14:textId="77777777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Review and adoption of minutes from previous meeting (if applicable) </w:t>
      </w:r>
    </w:p>
    <w:p w14:paraId="47137BD0" w14:textId="77777777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a. Changes/corrections of previous minutes </w:t>
      </w:r>
    </w:p>
    <w:p w14:paraId="5181AD48" w14:textId="77777777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Reports (from teams that have progress reports due) </w:t>
      </w:r>
    </w:p>
    <w:p w14:paraId="76E1915F" w14:textId="77777777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a. Report 1 </w:t>
      </w:r>
    </w:p>
    <w:p w14:paraId="4692F122" w14:textId="77777777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b. Report 2 </w:t>
      </w:r>
    </w:p>
    <w:p w14:paraId="0E397681" w14:textId="77777777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Other old business (updates from owners of actions identified in </w:t>
      </w:r>
    </w:p>
    <w:p w14:paraId="456BCB10" w14:textId="77777777" w:rsid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previous meeting) </w:t>
      </w:r>
    </w:p>
    <w:p w14:paraId="40348B33" w14:textId="619DB6E9" w:rsid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>Item 1</w:t>
      </w:r>
      <w:r w:rsidRPr="00207575">
        <w:rPr>
          <w:rFonts w:asciiTheme="minorHAnsi" w:hAnsiTheme="minorHAnsi" w:cstheme="minorHAnsi"/>
        </w:rPr>
        <w:t xml:space="preserve"> </w:t>
      </w:r>
    </w:p>
    <w:p w14:paraId="4D83DB79" w14:textId="6F48785E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Item 2</w:t>
      </w:r>
    </w:p>
    <w:p w14:paraId="56879C07" w14:textId="77777777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New discussion items and/or presentations (in order of priority and relevancy) </w:t>
      </w:r>
    </w:p>
    <w:p w14:paraId="2B79A80A" w14:textId="3BD97E8E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>Item 1</w:t>
      </w:r>
    </w:p>
    <w:p w14:paraId="753045E5" w14:textId="5DBB8F55" w:rsid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Item 2</w:t>
      </w:r>
    </w:p>
    <w:p w14:paraId="65A50ADF" w14:textId="079EE8A7" w:rsid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</w:p>
    <w:p w14:paraId="765007C3" w14:textId="77777777" w:rsidR="00207575" w:rsidRPr="00207575" w:rsidRDefault="00207575" w:rsidP="00207575">
      <w:pPr>
        <w:pStyle w:val="NormalWeb"/>
        <w:shd w:val="clear" w:color="auto" w:fill="FFFFFF"/>
        <w:spacing w:before="0" w:beforeAutospacing="0" w:after="0" w:afterAutospacing="0" w:line="480" w:lineRule="auto"/>
        <w:ind w:left="1440"/>
        <w:rPr>
          <w:rFonts w:asciiTheme="minorHAnsi" w:hAnsiTheme="minorHAnsi" w:cstheme="minorHAnsi"/>
        </w:rPr>
      </w:pPr>
    </w:p>
    <w:p w14:paraId="57F66038" w14:textId="6A4DB6CC" w:rsid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207575">
        <w:rPr>
          <w:rFonts w:asciiTheme="minorHAnsi" w:hAnsiTheme="minorHAnsi" w:cstheme="minorHAnsi"/>
        </w:rPr>
        <w:t xml:space="preserve">Action items </w:t>
      </w:r>
    </w:p>
    <w:p w14:paraId="426AAACE" w14:textId="37DC746D" w:rsidR="00207575" w:rsidRDefault="00207575" w:rsidP="0020757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Action Item 1</w:t>
      </w:r>
    </w:p>
    <w:p w14:paraId="1F6B4820" w14:textId="54743CBE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Owner</w:t>
      </w:r>
    </w:p>
    <w:p w14:paraId="11D58411" w14:textId="0845F008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Deadline</w:t>
      </w:r>
    </w:p>
    <w:p w14:paraId="7E160A04" w14:textId="0636E559" w:rsidR="00207575" w:rsidRDefault="00207575" w:rsidP="0020757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Action Item 2</w:t>
      </w:r>
    </w:p>
    <w:p w14:paraId="0A259FC2" w14:textId="79C91515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Owner</w:t>
      </w:r>
    </w:p>
    <w:p w14:paraId="63D3C429" w14:textId="22954318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Deadline</w:t>
      </w:r>
    </w:p>
    <w:p w14:paraId="533BB999" w14:textId="34B23026" w:rsidR="00207575" w:rsidRDefault="00207575" w:rsidP="0020757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Action Item 3</w:t>
      </w:r>
    </w:p>
    <w:p w14:paraId="1C0F11EB" w14:textId="21E6E34A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Owner</w:t>
      </w:r>
    </w:p>
    <w:p w14:paraId="31AA48ED" w14:textId="70E40AEC" w:rsidR="00207575" w:rsidRDefault="00207575" w:rsidP="0020757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Deadline</w:t>
      </w:r>
    </w:p>
    <w:p w14:paraId="7783E509" w14:textId="20467D87" w:rsid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Business</w:t>
      </w:r>
    </w:p>
    <w:p w14:paraId="4B4A5A11" w14:textId="66239C7B" w:rsid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 date and time for next meeting</w:t>
      </w:r>
    </w:p>
    <w:p w14:paraId="7F371B2F" w14:textId="4D88CF76" w:rsidR="00207575" w:rsidRPr="00207575" w:rsidRDefault="00207575" w:rsidP="002075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</w:t>
      </w:r>
    </w:p>
    <w:p w14:paraId="5180B316" w14:textId="77777777" w:rsidR="00337B4B" w:rsidRDefault="00337B4B"/>
    <w:sectPr w:rsidR="00337B4B" w:rsidSect="000A2B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6EB48" w14:textId="77777777" w:rsidR="00E45963" w:rsidRDefault="00E45963" w:rsidP="00207575">
      <w:r>
        <w:separator/>
      </w:r>
    </w:p>
  </w:endnote>
  <w:endnote w:type="continuationSeparator" w:id="0">
    <w:p w14:paraId="624845EE" w14:textId="77777777" w:rsidR="00E45963" w:rsidRDefault="00E45963" w:rsidP="0020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7B2A" w14:textId="5A013288" w:rsidR="001C3D78" w:rsidRDefault="001C3D78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FC6B76" wp14:editId="40B388D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E75" w14:textId="6A32E3C1" w:rsidR="001C3D78" w:rsidRDefault="001C3D7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PLANNING MEETING - AGENDA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The Event Planning Toolkit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FC6B76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731ACE75" w14:textId="6A32E3C1" w:rsidR="001C3D78" w:rsidRDefault="001C3D7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PLANNING MEETING - AGENDA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The Event Planning Toolkit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2F44" w14:textId="77777777" w:rsidR="00E45963" w:rsidRDefault="00E45963" w:rsidP="00207575">
      <w:r>
        <w:separator/>
      </w:r>
    </w:p>
  </w:footnote>
  <w:footnote w:type="continuationSeparator" w:id="0">
    <w:p w14:paraId="50B291E3" w14:textId="77777777" w:rsidR="00E45963" w:rsidRDefault="00E45963" w:rsidP="0020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35DA" w14:textId="77777777" w:rsidR="00207575" w:rsidRDefault="002075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BDC97" wp14:editId="7C3A520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79E05FD6" w14:textId="19249387" w:rsidR="00207575" w:rsidRDefault="0020757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PLANNING MEETING - AGENDA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ABDC97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79E05FD6" w14:textId="19249387" w:rsidR="00207575" w:rsidRDefault="0020757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PLANNING MEETING - AGENDA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1FA9B0" w14:textId="77777777" w:rsidR="00207575" w:rsidRDefault="00207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170B"/>
    <w:multiLevelType w:val="hybridMultilevel"/>
    <w:tmpl w:val="5162B7C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3D35B0"/>
    <w:multiLevelType w:val="multilevel"/>
    <w:tmpl w:val="224E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B6900"/>
    <w:multiLevelType w:val="multilevel"/>
    <w:tmpl w:val="01FA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75"/>
    <w:rsid w:val="000A2B82"/>
    <w:rsid w:val="001C3D78"/>
    <w:rsid w:val="00207575"/>
    <w:rsid w:val="00337B4B"/>
    <w:rsid w:val="00D712BA"/>
    <w:rsid w:val="00E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CA141"/>
  <w14:defaultImageDpi w14:val="32767"/>
  <w15:chartTrackingRefBased/>
  <w15:docId w15:val="{CA8B9D6A-DF3C-2447-B49E-0D5A71EE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5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75"/>
  </w:style>
  <w:style w:type="paragraph" w:styleId="Footer">
    <w:name w:val="footer"/>
    <w:basedOn w:val="Normal"/>
    <w:link w:val="FooterChar"/>
    <w:uiPriority w:val="99"/>
    <w:unhideWhenUsed/>
    <w:rsid w:val="0020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75"/>
  </w:style>
  <w:style w:type="paragraph" w:styleId="NoSpacing">
    <w:name w:val="No Spacing"/>
    <w:uiPriority w:val="1"/>
    <w:qFormat/>
    <w:rsid w:val="00207575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20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MEETING - AGENDA</dc:title>
  <dc:subject>The Event Planning Toolkit</dc:subject>
  <dc:creator>Linda Jones</dc:creator>
  <cp:keywords/>
  <dc:description/>
  <cp:lastModifiedBy>Linda Jones</cp:lastModifiedBy>
  <cp:revision>2</cp:revision>
  <dcterms:created xsi:type="dcterms:W3CDTF">2020-08-09T22:42:00Z</dcterms:created>
  <dcterms:modified xsi:type="dcterms:W3CDTF">2020-08-10T00:04:00Z</dcterms:modified>
</cp:coreProperties>
</file>